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114"/>
        <w:gridCol w:w="1098"/>
        <w:gridCol w:w="906"/>
        <w:gridCol w:w="1204"/>
        <w:gridCol w:w="839"/>
        <w:gridCol w:w="146"/>
        <w:gridCol w:w="1144"/>
        <w:gridCol w:w="56"/>
        <w:gridCol w:w="1066"/>
        <w:gridCol w:w="334"/>
        <w:gridCol w:w="466"/>
        <w:gridCol w:w="1653"/>
        <w:gridCol w:w="347"/>
        <w:gridCol w:w="240"/>
        <w:gridCol w:w="963"/>
        <w:gridCol w:w="384"/>
        <w:gridCol w:w="916"/>
        <w:gridCol w:w="524"/>
        <w:gridCol w:w="1929"/>
      </w:tblGrid>
      <w:tr w:rsidR="00F1675C" w:rsidTr="00A331F2">
        <w:trPr>
          <w:trHeight w:val="337"/>
        </w:trPr>
        <w:tc>
          <w:tcPr>
            <w:tcW w:w="1029" w:type="dxa"/>
            <w:gridSpan w:val="2"/>
            <w:vAlign w:val="center"/>
          </w:tcPr>
          <w:p w:rsidR="00F1675C" w:rsidRDefault="00F1675C" w:rsidP="00A331F2">
            <w:pPr>
              <w:widowControl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098" w:type="dxa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6" w:type="dxa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39" w:type="dxa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 w:rsidR="00F1675C" w:rsidTr="00A331F2">
        <w:trPr>
          <w:trHeight w:val="869"/>
        </w:trPr>
        <w:tc>
          <w:tcPr>
            <w:tcW w:w="15244" w:type="dxa"/>
            <w:gridSpan w:val="20"/>
            <w:vAlign w:val="center"/>
          </w:tcPr>
          <w:p w:rsidR="00F1675C" w:rsidRDefault="00F1675C" w:rsidP="00166D9F">
            <w:pPr>
              <w:widowControl/>
              <w:jc w:val="center"/>
              <w:textAlignment w:val="center"/>
              <w:rPr>
                <w:rFonts w:ascii="仿宋_GB2312" w:eastAsia="仿宋_GB2312" w:hAnsi="???????" w:cs="???????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6"/>
                <w:szCs w:val="36"/>
              </w:rPr>
              <w:t>办公用房</w:t>
            </w:r>
            <w:r w:rsidR="00166D9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6"/>
                <w:szCs w:val="36"/>
              </w:rPr>
              <w:t>调整使用</w:t>
            </w: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6"/>
                <w:szCs w:val="36"/>
              </w:rPr>
              <w:t>情况登记表</w:t>
            </w:r>
          </w:p>
        </w:tc>
      </w:tr>
      <w:tr w:rsidR="00F1675C" w:rsidTr="00A331F2">
        <w:trPr>
          <w:trHeight w:val="645"/>
        </w:trPr>
        <w:tc>
          <w:tcPr>
            <w:tcW w:w="10528" w:type="dxa"/>
            <w:gridSpan w:val="15"/>
            <w:vAlign w:val="center"/>
          </w:tcPr>
          <w:p w:rsidR="00F1675C" w:rsidRDefault="00F1675C" w:rsidP="00F1675C"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部门名称（盖章）：</w:t>
            </w:r>
          </w:p>
        </w:tc>
        <w:tc>
          <w:tcPr>
            <w:tcW w:w="4716" w:type="dxa"/>
            <w:gridSpan w:val="5"/>
            <w:vAlign w:val="center"/>
          </w:tcPr>
          <w:p w:rsidR="00F1675C" w:rsidRDefault="00F1675C" w:rsidP="00AC0BE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填报日期：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4A2B48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AC0BE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F1675C" w:rsidTr="00A331F2">
        <w:trPr>
          <w:trHeight w:val="4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楼栋名称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职级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控制标准㎡</w:t>
            </w:r>
          </w:p>
        </w:tc>
        <w:tc>
          <w:tcPr>
            <w:tcW w:w="2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所在办公室实际面积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是否超标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超标面积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㎡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1675C" w:rsidTr="00A331F2">
        <w:trPr>
          <w:trHeight w:val="27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F167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XX楼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XXXX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2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F1675C" w:rsidTr="00A331F2">
        <w:trPr>
          <w:trHeight w:val="4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F167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270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F1675C" w:rsidTr="00A331F2">
        <w:trPr>
          <w:trHeight w:val="4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F167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XXXX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2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F1675C" w:rsidTr="00A331F2">
        <w:trPr>
          <w:trHeight w:val="4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F1675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70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F1675C" w:rsidTr="00A331F2">
        <w:trPr>
          <w:trHeight w:val="4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F1675C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XXXX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F1675C" w:rsidTr="00A331F2">
        <w:trPr>
          <w:trHeight w:val="4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Pr="00CE7D4D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70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F1675C" w:rsidTr="00A331F2">
        <w:trPr>
          <w:trHeight w:val="488"/>
        </w:trPr>
        <w:tc>
          <w:tcPr>
            <w:tcW w:w="152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F1675C" w:rsidTr="00A331F2">
        <w:trPr>
          <w:trHeight w:val="49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部门负责人：</w:t>
            </w:r>
          </w:p>
        </w:tc>
        <w:tc>
          <w:tcPr>
            <w:tcW w:w="6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5C" w:rsidRDefault="00F1675C" w:rsidP="00A331F2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</w:tbl>
    <w:p w:rsidR="00F1675C" w:rsidRDefault="00F1675C" w:rsidP="00F1675C"/>
    <w:p w:rsidR="00B07855" w:rsidRDefault="00B07855"/>
    <w:sectPr w:rsidR="00B07855" w:rsidSect="00CE7D4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0D" w:rsidRDefault="0065180D" w:rsidP="00F1675C">
      <w:pPr>
        <w:spacing w:line="240" w:lineRule="auto"/>
      </w:pPr>
      <w:r>
        <w:separator/>
      </w:r>
    </w:p>
  </w:endnote>
  <w:endnote w:type="continuationSeparator" w:id="0">
    <w:p w:rsidR="0065180D" w:rsidRDefault="0065180D" w:rsidP="00F16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0D" w:rsidRDefault="0065180D" w:rsidP="00F1675C">
      <w:pPr>
        <w:spacing w:line="240" w:lineRule="auto"/>
      </w:pPr>
      <w:r>
        <w:separator/>
      </w:r>
    </w:p>
  </w:footnote>
  <w:footnote w:type="continuationSeparator" w:id="0">
    <w:p w:rsidR="0065180D" w:rsidRDefault="0065180D" w:rsidP="00F16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75C"/>
    <w:rsid w:val="00166D9F"/>
    <w:rsid w:val="004A2B48"/>
    <w:rsid w:val="0065180D"/>
    <w:rsid w:val="00AC0BEB"/>
    <w:rsid w:val="00B07855"/>
    <w:rsid w:val="00F1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5C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7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2018-11-13T02:56:00Z</dcterms:created>
  <dcterms:modified xsi:type="dcterms:W3CDTF">2018-11-13T02:59:00Z</dcterms:modified>
</cp:coreProperties>
</file>