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tabs>
          <w:tab w:val="left" w:pos="3960"/>
        </w:tabs>
        <w:spacing w:line="400" w:lineRule="exact"/>
        <w:jc w:val="center"/>
        <w:rPr>
          <w:rFonts w:hint="eastAsia" w:ascii="华文行楷" w:eastAsia="华文行楷"/>
          <w:bCs/>
          <w:sz w:val="32"/>
          <w:szCs w:val="32"/>
        </w:rPr>
      </w:pPr>
      <w:bookmarkStart w:id="0" w:name="_Toc138644339"/>
      <w:bookmarkStart w:id="1" w:name="_GoBack"/>
      <w:bookmarkEnd w:id="1"/>
      <w:r>
        <w:rPr>
          <w:rFonts w:hint="eastAsia" w:ascii="华文行楷" w:eastAsia="华文行楷"/>
          <w:bCs/>
          <w:sz w:val="32"/>
          <w:szCs w:val="32"/>
        </w:rPr>
        <w:t>湖南生物机电职业技术学院</w:t>
      </w:r>
    </w:p>
    <w:p>
      <w:pPr>
        <w:spacing w:line="400" w:lineRule="exact"/>
        <w:ind w:firstLine="10" w:firstLineChars="3"/>
        <w:jc w:val="center"/>
        <w:rPr>
          <w:bCs/>
          <w:spacing w:val="10"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毕业设计</w:t>
      </w:r>
      <w:r>
        <w:rPr>
          <w:rFonts w:hint="eastAsia" w:hAnsi="宋体"/>
          <w:b/>
          <w:bCs/>
          <w:sz w:val="32"/>
          <w:szCs w:val="32"/>
        </w:rPr>
        <w:t>答辩记录</w:t>
      </w:r>
      <w:r>
        <w:rPr>
          <w:rFonts w:hAnsi="宋体"/>
          <w:b/>
          <w:bCs/>
          <w:sz w:val="32"/>
          <w:szCs w:val="32"/>
        </w:rPr>
        <w:t>表</w:t>
      </w:r>
      <w:bookmarkEnd w:id="0"/>
    </w:p>
    <w:tbl>
      <w:tblPr>
        <w:tblStyle w:val="8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90"/>
        <w:gridCol w:w="1304"/>
        <w:gridCol w:w="1537"/>
        <w:gridCol w:w="118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学生姓名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专业班级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设计题目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答辩小组成员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答辩日期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9297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答辩记录：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>
      <w:pPr>
        <w:spacing w:line="360" w:lineRule="auto"/>
        <w:ind w:firstLine="10" w:firstLineChars="3"/>
        <w:jc w:val="center"/>
        <w:rPr>
          <w:rFonts w:hint="eastAsia"/>
          <w:b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7" w:h="16840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2266"/>
    <w:rsid w:val="00053D64"/>
    <w:rsid w:val="00072F28"/>
    <w:rsid w:val="000A0A6A"/>
    <w:rsid w:val="000B48F9"/>
    <w:rsid w:val="000E6FED"/>
    <w:rsid w:val="00127B30"/>
    <w:rsid w:val="0015678B"/>
    <w:rsid w:val="001F5860"/>
    <w:rsid w:val="001F6400"/>
    <w:rsid w:val="002F35CA"/>
    <w:rsid w:val="003206FA"/>
    <w:rsid w:val="00343A55"/>
    <w:rsid w:val="00385595"/>
    <w:rsid w:val="003903C1"/>
    <w:rsid w:val="004237A4"/>
    <w:rsid w:val="004A16B8"/>
    <w:rsid w:val="004C6A4F"/>
    <w:rsid w:val="004C6AC6"/>
    <w:rsid w:val="00554E06"/>
    <w:rsid w:val="005660C2"/>
    <w:rsid w:val="005A5B1C"/>
    <w:rsid w:val="005F6253"/>
    <w:rsid w:val="00635489"/>
    <w:rsid w:val="00650493"/>
    <w:rsid w:val="00665E60"/>
    <w:rsid w:val="006B2C89"/>
    <w:rsid w:val="006B3A88"/>
    <w:rsid w:val="00795A4A"/>
    <w:rsid w:val="008D6246"/>
    <w:rsid w:val="009578DC"/>
    <w:rsid w:val="00960FC0"/>
    <w:rsid w:val="00974971"/>
    <w:rsid w:val="00A06E34"/>
    <w:rsid w:val="00A1772E"/>
    <w:rsid w:val="00A46A31"/>
    <w:rsid w:val="00A912B8"/>
    <w:rsid w:val="00B31D6C"/>
    <w:rsid w:val="00B56E9B"/>
    <w:rsid w:val="00B820FD"/>
    <w:rsid w:val="00C42266"/>
    <w:rsid w:val="00C84710"/>
    <w:rsid w:val="00C855E4"/>
    <w:rsid w:val="00D0244C"/>
    <w:rsid w:val="00D06285"/>
    <w:rsid w:val="00D15F2D"/>
    <w:rsid w:val="00D5209C"/>
    <w:rsid w:val="00DD19DA"/>
    <w:rsid w:val="00DE6858"/>
    <w:rsid w:val="00E03D7D"/>
    <w:rsid w:val="00EA54B3"/>
    <w:rsid w:val="00EA6655"/>
    <w:rsid w:val="00EB0E75"/>
    <w:rsid w:val="00EC451D"/>
    <w:rsid w:val="00F1096A"/>
    <w:rsid w:val="00F65B7B"/>
    <w:rsid w:val="00F710F0"/>
    <w:rsid w:val="00FA21F2"/>
    <w:rsid w:val="00FA6581"/>
    <w:rsid w:val="2352088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color w:val="000000"/>
      <w:kern w:val="0"/>
      <w:sz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adjustRightInd w:val="0"/>
      <w:spacing w:line="360" w:lineRule="atLeast"/>
      <w:textAlignment w:val="baseline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14</Words>
  <Characters>83</Characters>
  <Lines>1</Lines>
  <Paragraphs>1</Paragraphs>
  <ScaleCrop>false</ScaleCrop>
  <LinksUpToDate>false</LinksUpToDate>
  <CharactersWithSpaces>96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2016-11-15T04:30:00Z</dcterms:created>
  <dc:creator>fxzm</dc:creator>
  <cp:lastModifiedBy>Administrator</cp:lastModifiedBy>
  <cp:lastPrinted>2008-11-27T02:28:00Z</cp:lastPrinted>
  <dcterms:modified xsi:type="dcterms:W3CDTF">2019-05-22T00:26:55Z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