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800"/>
        <w:jc w:val="both"/>
        <w:rPr>
          <w:rFonts w:hint="eastAsia" w:ascii="宋体" w:hAnsi="宋体" w:eastAsia="宋体" w:cs="宋体"/>
          <w:b/>
          <w:bCs w:val="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湖南生物机电职业技术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学院</w:t>
      </w:r>
    </w:p>
    <w:p>
      <w:pPr>
        <w:ind w:firstLine="3373" w:firstLineChars="700"/>
        <w:jc w:val="both"/>
        <w:rPr>
          <w:rFonts w:hint="eastAsia" w:ascii="宋体" w:hAnsi="宋体" w:eastAsia="宋体" w:cs="宋体"/>
          <w:b/>
          <w:bCs w:val="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</w:rPr>
        <w:t>202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年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寒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假</w:t>
      </w:r>
      <w:r>
        <w:rPr>
          <w:rFonts w:hint="eastAsia" w:ascii="宋体" w:hAnsi="宋体" w:eastAsia="宋体" w:cs="宋体"/>
          <w:b/>
          <w:bCs w:val="0"/>
          <w:sz w:val="48"/>
          <w:szCs w:val="48"/>
          <w:lang w:val="en-US" w:eastAsia="zh-CN"/>
        </w:rPr>
        <w:t>学生去向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情况登记表</w:t>
      </w:r>
    </w:p>
    <w:p>
      <w:pPr>
        <w:jc w:val="both"/>
        <w:rPr>
          <w:rFonts w:hint="default" w:ascii="宋体" w:hAnsi="宋体" w:eastAsia="宋体" w:cs="宋体"/>
          <w:b/>
          <w:bCs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 xml:space="preserve">二级学院：               班级：                             </w:t>
      </w:r>
    </w:p>
    <w:tbl>
      <w:tblPr>
        <w:tblStyle w:val="5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92"/>
        <w:gridCol w:w="1943"/>
        <w:gridCol w:w="1793"/>
        <w:gridCol w:w="2807"/>
        <w:gridCol w:w="258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ind w:firstLine="161" w:firstLineChars="5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9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离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校日期</w:t>
            </w:r>
          </w:p>
        </w:tc>
        <w:tc>
          <w:tcPr>
            <w:tcW w:w="1793" w:type="dxa"/>
          </w:tcPr>
          <w:p>
            <w:pPr>
              <w:ind w:firstLine="321" w:firstLineChars="10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去向</w:t>
            </w:r>
          </w:p>
        </w:tc>
        <w:tc>
          <w:tcPr>
            <w:tcW w:w="2807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交通工具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含车次、航班次等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580" w:type="dxa"/>
          </w:tcPr>
          <w:p>
            <w:pPr>
              <w:ind w:firstLine="321" w:firstLineChars="100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假期动态描述</w:t>
            </w:r>
          </w:p>
          <w:p>
            <w:pPr>
              <w:ind w:firstLine="321" w:firstLineChars="100"/>
              <w:jc w:val="both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ind w:firstLine="161" w:firstLineChars="50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......</w:t>
            </w:r>
          </w:p>
        </w:tc>
        <w:tc>
          <w:tcPr>
            <w:tcW w:w="1792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班主任签名：           年  月  日                </w:t>
      </w:r>
    </w:p>
    <w:p>
      <w:pPr>
        <w:jc w:val="left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上报人签名：           年  月  日</w:t>
      </w:r>
    </w:p>
    <w:p>
      <w:pPr>
        <w:jc w:val="left"/>
        <w:rPr>
          <w:rFonts w:hint="default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 xml:space="preserve">二级学院：  （盖章）     负责人签名：        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年  月  日</w:t>
      </w:r>
    </w:p>
    <w:p>
      <w:pPr>
        <w:jc w:val="lef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</w:p>
    <w:p>
      <w:pPr>
        <w:ind w:left="1446" w:hanging="1446" w:hangingChars="600"/>
        <w:jc w:val="left"/>
        <w:rPr>
          <w:rFonts w:hint="default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填表说明：1.去向栏填报假期居住地址，详细到市/县； 2.假期有跨省流动情况的，需填报假期动态描述栏，具体到时间、地点、交通工具（含车次、航班等）；3.纸质版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于2021年春季开学后第一周送防控办存档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0E41"/>
    <w:rsid w:val="00063F9E"/>
    <w:rsid w:val="00066B92"/>
    <w:rsid w:val="00071D46"/>
    <w:rsid w:val="0011197B"/>
    <w:rsid w:val="002B407C"/>
    <w:rsid w:val="002B6E51"/>
    <w:rsid w:val="003D6C5F"/>
    <w:rsid w:val="00413D1B"/>
    <w:rsid w:val="004272ED"/>
    <w:rsid w:val="00481FED"/>
    <w:rsid w:val="004E343B"/>
    <w:rsid w:val="00534C5C"/>
    <w:rsid w:val="005450EB"/>
    <w:rsid w:val="0057231E"/>
    <w:rsid w:val="005E6F5D"/>
    <w:rsid w:val="00613FDD"/>
    <w:rsid w:val="00617660"/>
    <w:rsid w:val="00627597"/>
    <w:rsid w:val="00627709"/>
    <w:rsid w:val="00656A8B"/>
    <w:rsid w:val="00660FC6"/>
    <w:rsid w:val="0071288A"/>
    <w:rsid w:val="007150F4"/>
    <w:rsid w:val="00720055"/>
    <w:rsid w:val="00721ABB"/>
    <w:rsid w:val="007318FE"/>
    <w:rsid w:val="007345A5"/>
    <w:rsid w:val="007B5018"/>
    <w:rsid w:val="007D7A31"/>
    <w:rsid w:val="008040D9"/>
    <w:rsid w:val="00813D7F"/>
    <w:rsid w:val="00940BEC"/>
    <w:rsid w:val="0097402B"/>
    <w:rsid w:val="00995E90"/>
    <w:rsid w:val="009E4BCE"/>
    <w:rsid w:val="00A37245"/>
    <w:rsid w:val="00A80184"/>
    <w:rsid w:val="00A91AB3"/>
    <w:rsid w:val="00AE709B"/>
    <w:rsid w:val="00AF2219"/>
    <w:rsid w:val="00B150AA"/>
    <w:rsid w:val="00B442F4"/>
    <w:rsid w:val="00BB6899"/>
    <w:rsid w:val="00C20E41"/>
    <w:rsid w:val="00C31F1B"/>
    <w:rsid w:val="00C61913"/>
    <w:rsid w:val="00C73831"/>
    <w:rsid w:val="00C7777C"/>
    <w:rsid w:val="00C9520F"/>
    <w:rsid w:val="00CE3E63"/>
    <w:rsid w:val="00D0730E"/>
    <w:rsid w:val="00D52403"/>
    <w:rsid w:val="00DB56AE"/>
    <w:rsid w:val="00DC2862"/>
    <w:rsid w:val="00DE32EE"/>
    <w:rsid w:val="00E16880"/>
    <w:rsid w:val="00EB27DC"/>
    <w:rsid w:val="00EC3CCC"/>
    <w:rsid w:val="00EF3012"/>
    <w:rsid w:val="00FB6C51"/>
    <w:rsid w:val="00FD78C5"/>
    <w:rsid w:val="11883F4B"/>
    <w:rsid w:val="183B30AD"/>
    <w:rsid w:val="5C6B14DE"/>
    <w:rsid w:val="60301F47"/>
    <w:rsid w:val="67CE216C"/>
    <w:rsid w:val="6F1F01E7"/>
    <w:rsid w:val="73C2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1680</Characters>
  <Lines>14</Lines>
  <Paragraphs>3</Paragraphs>
  <TotalTime>0</TotalTime>
  <ScaleCrop>false</ScaleCrop>
  <LinksUpToDate>false</LinksUpToDate>
  <CharactersWithSpaces>1971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2020-07-22T07:30:00Z</dcterms:created>
  <dc:creator>PC</dc:creator>
  <cp:lastModifiedBy>罗海亮</cp:lastModifiedBy>
  <dcterms:modified xsi:type="dcterms:W3CDTF">2020-12-31T08:05:21Z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